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6B" w:rsidRPr="00DB726B" w:rsidRDefault="00DB726B" w:rsidP="00973721">
      <w:pPr>
        <w:jc w:val="center"/>
        <w:rPr>
          <w:rFonts w:ascii="Arial" w:eastAsia="標楷體" w:hAnsi="Arial"/>
          <w:szCs w:val="24"/>
        </w:rPr>
      </w:pPr>
      <w:bookmarkStart w:id="0" w:name="_GoBack"/>
      <w:bookmarkEnd w:id="0"/>
    </w:p>
    <w:p w:rsidR="002A2448" w:rsidRPr="00835800" w:rsidRDefault="00835800" w:rsidP="00973721">
      <w:pPr>
        <w:jc w:val="center"/>
        <w:rPr>
          <w:rFonts w:ascii="Arial" w:eastAsia="標楷體" w:hAnsi="Arial"/>
          <w:sz w:val="36"/>
          <w:szCs w:val="36"/>
        </w:rPr>
      </w:pPr>
      <w:r w:rsidRPr="00835800">
        <w:rPr>
          <w:rFonts w:ascii="Arial" w:eastAsia="標楷體" w:hAnsi="Arial" w:hint="eastAsia"/>
          <w:sz w:val="36"/>
          <w:szCs w:val="36"/>
        </w:rPr>
        <w:t>社</w:t>
      </w:r>
      <w:r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Pr="00835800">
        <w:rPr>
          <w:rFonts w:ascii="Arial" w:eastAsia="標楷體" w:hAnsi="Arial" w:hint="eastAsia"/>
          <w:sz w:val="36"/>
          <w:szCs w:val="36"/>
        </w:rPr>
        <w:t>團</w:t>
      </w:r>
      <w:r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Pr="00835800">
        <w:rPr>
          <w:rFonts w:ascii="Arial" w:eastAsia="標楷體" w:hAnsi="Arial" w:hint="eastAsia"/>
          <w:sz w:val="36"/>
          <w:szCs w:val="36"/>
        </w:rPr>
        <w:t>法</w:t>
      </w:r>
      <w:r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Pr="00835800">
        <w:rPr>
          <w:rFonts w:ascii="Arial" w:eastAsia="標楷體" w:hAnsi="Arial" w:hint="eastAsia"/>
          <w:sz w:val="36"/>
          <w:szCs w:val="36"/>
        </w:rPr>
        <w:t>人</w:t>
      </w:r>
      <w:r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973721" w:rsidRPr="00835800">
        <w:rPr>
          <w:rFonts w:ascii="Arial" w:eastAsia="標楷體" w:hAnsi="Arial" w:hint="eastAsia"/>
          <w:sz w:val="36"/>
          <w:szCs w:val="36"/>
        </w:rPr>
        <w:t>苗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973721" w:rsidRPr="00835800">
        <w:rPr>
          <w:rFonts w:ascii="Arial" w:eastAsia="標楷體" w:hAnsi="Arial" w:hint="eastAsia"/>
          <w:sz w:val="36"/>
          <w:szCs w:val="36"/>
        </w:rPr>
        <w:t>栗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973721" w:rsidRPr="00835800">
        <w:rPr>
          <w:rFonts w:ascii="Arial" w:eastAsia="標楷體" w:hAnsi="Arial" w:hint="eastAsia"/>
          <w:sz w:val="36"/>
          <w:szCs w:val="36"/>
        </w:rPr>
        <w:t>縣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藥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師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公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會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會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員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退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會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申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請</w:t>
      </w:r>
      <w:r w:rsidR="00973721" w:rsidRPr="00835800">
        <w:rPr>
          <w:rFonts w:ascii="Arial" w:eastAsia="標楷體" w:hAnsi="Arial" w:hint="eastAsia"/>
          <w:sz w:val="36"/>
          <w:szCs w:val="36"/>
        </w:rPr>
        <w:t xml:space="preserve"> </w:t>
      </w:r>
      <w:r w:rsidR="002A2448" w:rsidRPr="00835800">
        <w:rPr>
          <w:rFonts w:ascii="Arial" w:eastAsia="標楷體" w:hAnsi="Arial" w:hint="eastAsia"/>
          <w:sz w:val="36"/>
          <w:szCs w:val="36"/>
        </w:rPr>
        <w:t>書</w:t>
      </w:r>
    </w:p>
    <w:p w:rsidR="00DB726B" w:rsidRPr="00DB726B" w:rsidRDefault="00835800" w:rsidP="00973721">
      <w:pPr>
        <w:jc w:val="center"/>
        <w:rPr>
          <w:rFonts w:ascii="Arial" w:eastAsia="標楷體" w:hAnsi="Arial"/>
          <w:szCs w:val="24"/>
        </w:rPr>
      </w:pPr>
      <w:r>
        <w:rPr>
          <w:rFonts w:ascii="Arial" w:eastAsia="標楷體" w:hAnsi="Arial" w:hint="eastAsia"/>
          <w:sz w:val="44"/>
        </w:rPr>
        <w:t xml:space="preserve">                         </w:t>
      </w:r>
      <w:r w:rsidR="00DB726B" w:rsidRPr="00DB726B">
        <w:rPr>
          <w:rFonts w:ascii="Arial" w:eastAsia="標楷體" w:hAnsi="Arial" w:hint="eastAsia"/>
          <w:szCs w:val="24"/>
        </w:rPr>
        <w:t>會籍會碼</w:t>
      </w:r>
      <w:r w:rsidR="00DB726B">
        <w:rPr>
          <w:rFonts w:ascii="Arial" w:eastAsia="標楷體" w:hAnsi="Arial" w:hint="eastAsia"/>
          <w:szCs w:val="24"/>
        </w:rPr>
        <w:t>：</w:t>
      </w:r>
      <w:r>
        <w:rPr>
          <w:rFonts w:ascii="Arial" w:eastAsia="標楷體" w:hAnsi="Arial" w:hint="eastAsia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134"/>
        <w:gridCol w:w="567"/>
        <w:gridCol w:w="397"/>
        <w:gridCol w:w="170"/>
        <w:gridCol w:w="510"/>
        <w:gridCol w:w="624"/>
        <w:gridCol w:w="567"/>
        <w:gridCol w:w="567"/>
        <w:gridCol w:w="794"/>
        <w:gridCol w:w="340"/>
        <w:gridCol w:w="340"/>
        <w:gridCol w:w="511"/>
        <w:gridCol w:w="1985"/>
      </w:tblGrid>
      <w:tr w:rsidR="002A2448" w:rsidTr="00973721">
        <w:trPr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A2448" w:rsidRPr="00F651D9" w:rsidRDefault="002A2448" w:rsidP="009519E2">
            <w:pPr>
              <w:spacing w:after="120" w:line="56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 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A2448" w:rsidRDefault="002A2448" w:rsidP="00FE5EA2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 齡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:rsidR="002A2448" w:rsidRDefault="006423B9" w:rsidP="00835800">
            <w:pPr>
              <w:spacing w:after="120" w:line="5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</w:t>
            </w:r>
            <w:r w:rsidR="00835800">
              <w:rPr>
                <w:rFonts w:ascii="標楷體" w:eastAsia="標楷體" w:hint="eastAsia"/>
                <w:sz w:val="32"/>
              </w:rPr>
              <w:t xml:space="preserve">  </w:t>
            </w:r>
            <w:r w:rsidR="002A2448">
              <w:rPr>
                <w:rFonts w:ascii="標楷體" w:eastAsia="標楷體" w:hint="eastAsia"/>
                <w:sz w:val="32"/>
              </w:rPr>
              <w:t>年</w:t>
            </w:r>
            <w:r w:rsidR="00835800">
              <w:rPr>
                <w:rFonts w:ascii="標楷體" w:eastAsia="標楷體" w:hint="eastAsia"/>
                <w:sz w:val="32"/>
              </w:rPr>
              <w:t xml:space="preserve">  </w:t>
            </w:r>
            <w:r w:rsidR="001F1E2E">
              <w:rPr>
                <w:rFonts w:ascii="標楷體" w:eastAsia="標楷體" w:hint="eastAsia"/>
                <w:sz w:val="32"/>
              </w:rPr>
              <w:t xml:space="preserve"> </w:t>
            </w:r>
            <w:r w:rsidR="00934F68">
              <w:rPr>
                <w:rFonts w:ascii="標楷體" w:eastAsia="標楷體" w:hint="eastAsia"/>
                <w:sz w:val="32"/>
              </w:rPr>
              <w:t>月</w:t>
            </w:r>
            <w:r w:rsidR="00835800">
              <w:rPr>
                <w:rFonts w:ascii="標楷體" w:eastAsia="標楷體" w:hint="eastAsia"/>
                <w:sz w:val="32"/>
              </w:rPr>
              <w:t xml:space="preserve">   </w:t>
            </w:r>
            <w:r w:rsidR="001F1E2E">
              <w:rPr>
                <w:rFonts w:ascii="標楷體" w:eastAsia="標楷體" w:hint="eastAsia"/>
                <w:sz w:val="32"/>
              </w:rPr>
              <w:t xml:space="preserve"> </w:t>
            </w:r>
            <w:r w:rsidR="002A2448">
              <w:rPr>
                <w:rFonts w:ascii="標楷體" w:eastAsia="標楷體" w:hint="eastAsia"/>
                <w:sz w:val="32"/>
              </w:rPr>
              <w:t>日</w:t>
            </w:r>
          </w:p>
        </w:tc>
      </w:tr>
      <w:tr w:rsidR="002A2448" w:rsidTr="00973721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籍 貫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 w:rsidP="009519E2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268" w:type="dxa"/>
            <w:gridSpan w:val="4"/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藥師證書字號</w:t>
            </w:r>
          </w:p>
        </w:tc>
        <w:tc>
          <w:tcPr>
            <w:tcW w:w="2835" w:type="dxa"/>
            <w:gridSpan w:val="3"/>
          </w:tcPr>
          <w:p w:rsidR="002A2448" w:rsidRDefault="002A2448" w:rsidP="00835800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藥字第</w:t>
            </w:r>
            <w:r w:rsidR="00835800">
              <w:rPr>
                <w:rFonts w:ascii="標楷體" w:eastAsia="標楷體" w:hint="eastAsia"/>
                <w:sz w:val="32"/>
              </w:rPr>
              <w:t xml:space="preserve"> </w:t>
            </w:r>
            <w:r w:rsidR="001F1E2E">
              <w:rPr>
                <w:rFonts w:ascii="標楷體" w:eastAsia="標楷體" w:hint="eastAsia"/>
                <w:sz w:val="32"/>
              </w:rPr>
              <w:t xml:space="preserve">       </w:t>
            </w:r>
            <w:r w:rsidR="0006677D">
              <w:rPr>
                <w:rFonts w:ascii="標楷體" w:eastAsia="標楷體" w:hint="eastAsia"/>
                <w:sz w:val="32"/>
              </w:rPr>
              <w:t>號</w:t>
            </w:r>
            <w:r>
              <w:rPr>
                <w:rFonts w:ascii="標楷體" w:eastAsia="標楷體" w:hint="eastAsia"/>
                <w:sz w:val="32"/>
              </w:rPr>
              <w:t xml:space="preserve"> </w:t>
            </w:r>
          </w:p>
        </w:tc>
      </w:tr>
      <w:tr w:rsidR="002A2448" w:rsidRPr="00973721" w:rsidTr="00973721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after="12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退 會 事 由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 w:rsidP="00A418B9">
            <w:pPr>
              <w:spacing w:after="120" w:line="56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□遷移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8513FA">
              <w:rPr>
                <w:rFonts w:eastAsia="標楷體" w:hint="eastAsia"/>
                <w:color w:val="FF0000"/>
                <w:sz w:val="32"/>
                <w:bdr w:val="single" w:sz="4" w:space="0" w:color="auto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歇業</w:t>
            </w:r>
            <w:r w:rsidR="0006677D">
              <w:rPr>
                <w:rFonts w:eastAsia="標楷體" w:hint="eastAsia"/>
                <w:sz w:val="32"/>
              </w:rPr>
              <w:t xml:space="preserve">  </w:t>
            </w:r>
            <w:r w:rsidR="00A418B9" w:rsidRPr="00A418B9">
              <w:rPr>
                <w:rFonts w:eastAsia="標楷體" w:hint="eastAsia"/>
                <w:sz w:val="32"/>
                <w:bdr w:val="single" w:sz="4" w:space="0" w:color="auto"/>
              </w:rPr>
              <w:t xml:space="preserve">  </w:t>
            </w:r>
            <w:r w:rsidR="00973721">
              <w:rPr>
                <w:rFonts w:eastAsia="標楷體" w:hint="eastAsia"/>
                <w:sz w:val="32"/>
              </w:rPr>
              <w:t>離職</w:t>
            </w:r>
            <w:r w:rsidR="0006677D">
              <w:rPr>
                <w:rFonts w:eastAsia="標楷體" w:hint="eastAsia"/>
                <w:sz w:val="32"/>
              </w:rPr>
              <w:t xml:space="preserve">  </w:t>
            </w:r>
            <w:r w:rsidR="001D1B81">
              <w:rPr>
                <w:rFonts w:eastAsia="標楷體" w:hint="eastAsia"/>
                <w:color w:val="FF0000"/>
                <w:sz w:val="32"/>
                <w:bdr w:val="single" w:sz="4" w:space="0" w:color="auto"/>
              </w:rPr>
              <w:t xml:space="preserve">  </w:t>
            </w:r>
            <w:r w:rsidR="00973721">
              <w:rPr>
                <w:rFonts w:eastAsia="標楷體" w:hint="eastAsia"/>
                <w:sz w:val="32"/>
              </w:rPr>
              <w:t>其他</w:t>
            </w:r>
            <w:r w:rsidR="0006677D">
              <w:rPr>
                <w:rFonts w:eastAsia="標楷體" w:hint="eastAsia"/>
                <w:sz w:val="32"/>
              </w:rPr>
              <w:t xml:space="preserve">. </w:t>
            </w:r>
            <w:r w:rsidR="00973721">
              <w:rPr>
                <w:rFonts w:eastAsia="標楷體" w:hint="eastAsia"/>
                <w:sz w:val="32"/>
                <w:u w:val="single"/>
              </w:rPr>
              <w:t xml:space="preserve">  </w:t>
            </w:r>
          </w:p>
        </w:tc>
      </w:tr>
      <w:tr w:rsidR="002A2448" w:rsidTr="00973721">
        <w:trPr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本人因上述理由申請退會，敬請准予辦理手續。</w:t>
            </w:r>
          </w:p>
          <w:p w:rsidR="002A2448" w:rsidRDefault="002A2448">
            <w:pPr>
              <w:spacing w:line="440" w:lineRule="exact"/>
              <w:rPr>
                <w:rFonts w:ascii="標楷體" w:eastAsia="標楷體"/>
              </w:rPr>
            </w:pPr>
          </w:p>
          <w:p w:rsidR="002A2448" w:rsidRDefault="002A2448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此  致</w:t>
            </w:r>
          </w:p>
          <w:p w:rsidR="002A2448" w:rsidRDefault="002A2448">
            <w:pPr>
              <w:spacing w:line="44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</w:t>
            </w:r>
            <w:r w:rsidR="00835800">
              <w:rPr>
                <w:rFonts w:ascii="標楷體" w:eastAsia="標楷體" w:hint="eastAsia"/>
                <w:sz w:val="32"/>
              </w:rPr>
              <w:t>社團法人</w:t>
            </w:r>
            <w:r w:rsidR="00973721">
              <w:rPr>
                <w:rFonts w:ascii="標楷體" w:eastAsia="標楷體" w:hint="eastAsia"/>
                <w:sz w:val="32"/>
              </w:rPr>
              <w:t>苗栗</w:t>
            </w:r>
            <w:r>
              <w:rPr>
                <w:rFonts w:ascii="標楷體" w:eastAsia="標楷體" w:hint="eastAsia"/>
                <w:sz w:val="32"/>
              </w:rPr>
              <w:t>縣藥師公會</w:t>
            </w:r>
          </w:p>
          <w:p w:rsidR="002A2448" w:rsidRDefault="002A2448">
            <w:pPr>
              <w:spacing w:line="44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申請人               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簽章</w:t>
            </w:r>
            <w:r>
              <w:rPr>
                <w:rFonts w:ascii="標楷體" w:eastAsia="標楷體"/>
                <w:sz w:val="32"/>
              </w:rPr>
              <w:t>)</w:t>
            </w:r>
          </w:p>
          <w:p w:rsidR="002A2448" w:rsidRDefault="002A2448">
            <w:pPr>
              <w:spacing w:line="520" w:lineRule="exact"/>
              <w:rPr>
                <w:rFonts w:ascii="標楷體" w:eastAsia="標楷體"/>
                <w:sz w:val="32"/>
              </w:rPr>
            </w:pPr>
          </w:p>
          <w:p w:rsidR="002A2448" w:rsidRDefault="002A2448" w:rsidP="00835800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中     華     民  </w:t>
            </w:r>
            <w:r w:rsidR="00835800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  國  </w:t>
            </w:r>
            <w:r w:rsidR="00835800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 w:rsidR="00835800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年 </w:t>
            </w:r>
            <w:r w:rsidR="00835800">
              <w:rPr>
                <w:rFonts w:ascii="標楷體" w:eastAsia="標楷體" w:hint="eastAsia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 xml:space="preserve"> 月</w:t>
            </w:r>
            <w:r w:rsidR="001F1E2E"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 xml:space="preserve">  日</w:t>
            </w:r>
          </w:p>
        </w:tc>
      </w:tr>
      <w:tr w:rsidR="002A2448" w:rsidTr="00973721">
        <w:trPr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after="60" w:line="5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          會          意          見</w:t>
            </w:r>
          </w:p>
        </w:tc>
      </w:tr>
      <w:tr w:rsidR="002A2448" w:rsidTr="00973721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執 業 動 態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</w:t>
            </w: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執業執照</w:t>
            </w:r>
            <w:r w:rsidR="00DB726B">
              <w:rPr>
                <w:rFonts w:ascii="標楷體" w:eastAsia="標楷體" w:hint="eastAsia"/>
                <w:sz w:val="32"/>
              </w:rPr>
              <w:t xml:space="preserve"> </w:t>
            </w:r>
            <w:r w:rsidR="00E72771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繳清</w:t>
            </w:r>
          </w:p>
          <w:p w:rsidR="002A2448" w:rsidRDefault="002A2448" w:rsidP="00DB726B">
            <w:pPr>
              <w:spacing w:line="48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 辦 人 簽 章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Pr="00E72771" w:rsidRDefault="00E72771">
            <w:pPr>
              <w:spacing w:line="480" w:lineRule="exact"/>
              <w:rPr>
                <w:rFonts w:ascii="標楷體" w:eastAsia="標楷體"/>
                <w:color w:val="FF0000"/>
                <w:sz w:val="32"/>
              </w:rPr>
            </w:pPr>
            <w:r w:rsidRPr="00E72771">
              <w:rPr>
                <w:rFonts w:ascii="標楷體" w:eastAsia="標楷體" w:hint="eastAsia"/>
                <w:color w:val="FF0000"/>
                <w:sz w:val="32"/>
              </w:rPr>
              <w:t>請繳回衛生局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</w:tr>
      <w:tr w:rsidR="002A2448" w:rsidTr="00973721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繳 費 情 形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</w:t>
            </w: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各項會費</w:t>
            </w:r>
            <w:r w:rsidR="00DB726B">
              <w:rPr>
                <w:rFonts w:ascii="標楷體" w:eastAsia="標楷體" w:hint="eastAsia"/>
                <w:sz w:val="32"/>
              </w:rPr>
              <w:t xml:space="preserve"> </w:t>
            </w:r>
            <w:r w:rsidR="00DB726B" w:rsidRPr="00722E10">
              <w:rPr>
                <w:rFonts w:ascii="標楷體" w:eastAsia="標楷體" w:hint="eastAsia"/>
                <w:color w:val="FF0000"/>
                <w:sz w:val="32"/>
              </w:rPr>
              <w:t>已</w:t>
            </w:r>
            <w:r>
              <w:rPr>
                <w:rFonts w:ascii="標楷體" w:eastAsia="標楷體" w:hint="eastAsia"/>
                <w:sz w:val="32"/>
              </w:rPr>
              <w:t xml:space="preserve"> 繳清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 辦 人 簽 章</w:t>
            </w: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</w:tcPr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  <w:p w:rsidR="002A2448" w:rsidRDefault="002A2448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</w:tr>
      <w:tr w:rsidR="002A2448" w:rsidTr="00973721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448" w:rsidRDefault="002A2448">
            <w:pPr>
              <w:spacing w:after="60" w:line="5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退會申請書號碼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2448" w:rsidRDefault="002A2448" w:rsidP="00835800">
            <w:pPr>
              <w:spacing w:after="60"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 xml:space="preserve"> </w:t>
            </w:r>
            <w:r w:rsidR="006423B9">
              <w:rPr>
                <w:rFonts w:ascii="標楷體" w:eastAsia="標楷體" w:hint="eastAsia"/>
                <w:sz w:val="32"/>
              </w:rPr>
              <w:t xml:space="preserve"> </w:t>
            </w:r>
            <w:r w:rsidR="00835800">
              <w:rPr>
                <w:rFonts w:ascii="標楷體" w:eastAsia="標楷體" w:hint="eastAsia"/>
                <w:sz w:val="32"/>
              </w:rPr>
              <w:t xml:space="preserve">   </w:t>
            </w:r>
            <w:r>
              <w:rPr>
                <w:rFonts w:ascii="標楷體" w:eastAsia="標楷體"/>
                <w:sz w:val="32"/>
              </w:rPr>
              <w:t>)</w:t>
            </w:r>
            <w:r w:rsidR="00973721">
              <w:rPr>
                <w:rFonts w:ascii="標楷體" w:eastAsia="標楷體" w:hint="eastAsia"/>
                <w:sz w:val="32"/>
              </w:rPr>
              <w:t>苗</w:t>
            </w:r>
            <w:r>
              <w:rPr>
                <w:rFonts w:ascii="標楷體" w:eastAsia="標楷體" w:hint="eastAsia"/>
                <w:sz w:val="32"/>
              </w:rPr>
              <w:t xml:space="preserve"> 縣 藥 退 字 第</w:t>
            </w:r>
            <w:r w:rsidR="001F1E2E">
              <w:rPr>
                <w:rFonts w:ascii="標楷體" w:eastAsia="標楷體" w:hint="eastAsia"/>
                <w:sz w:val="32"/>
              </w:rPr>
              <w:t xml:space="preserve">   </w:t>
            </w:r>
            <w:r w:rsidR="00835800">
              <w:rPr>
                <w:rFonts w:ascii="標楷體" w:eastAsia="標楷體" w:hint="eastAsia"/>
                <w:sz w:val="32"/>
              </w:rPr>
              <w:t xml:space="preserve">     </w:t>
            </w:r>
            <w:r w:rsidR="001F1E2E">
              <w:rPr>
                <w:rFonts w:ascii="標楷體" w:eastAsia="標楷體" w:hint="eastAsia"/>
                <w:sz w:val="32"/>
              </w:rPr>
              <w:t xml:space="preserve"> </w:t>
            </w:r>
            <w:r w:rsidR="006423B9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  號</w:t>
            </w:r>
          </w:p>
        </w:tc>
      </w:tr>
      <w:tr w:rsidR="002A2448" w:rsidTr="00973721">
        <w:trPr>
          <w:cantSplit/>
          <w:trHeight w:val="158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理</w:t>
            </w:r>
          </w:p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事</w:t>
            </w:r>
          </w:p>
          <w:p w:rsidR="002A2448" w:rsidRDefault="002A2448">
            <w:pPr>
              <w:spacing w:after="6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幹</w:t>
            </w:r>
          </w:p>
          <w:p w:rsidR="002A2448" w:rsidRDefault="002A2448">
            <w:pPr>
              <w:spacing w:after="6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事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2A2448" w:rsidRDefault="002A2448">
            <w:pPr>
              <w:spacing w:line="56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</w:tcBorders>
          </w:tcPr>
          <w:p w:rsidR="002A2448" w:rsidRDefault="002A2448">
            <w:pPr>
              <w:spacing w:after="60" w:line="5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經辦人</w:t>
            </w:r>
          </w:p>
        </w:tc>
        <w:tc>
          <w:tcPr>
            <w:tcW w:w="2495" w:type="dxa"/>
            <w:gridSpan w:val="2"/>
            <w:tcBorders>
              <w:bottom w:val="single" w:sz="12" w:space="0" w:color="auto"/>
            </w:tcBorders>
          </w:tcPr>
          <w:p w:rsidR="002A2448" w:rsidRDefault="002A2448">
            <w:pPr>
              <w:spacing w:line="560" w:lineRule="exact"/>
              <w:rPr>
                <w:rFonts w:ascii="標楷體" w:eastAsia="標楷體"/>
                <w:sz w:val="32"/>
              </w:rPr>
            </w:pPr>
          </w:p>
        </w:tc>
      </w:tr>
    </w:tbl>
    <w:p w:rsidR="00973721" w:rsidRDefault="002A2448">
      <w:pPr>
        <w:spacing w:before="40"/>
        <w:rPr>
          <w:rFonts w:eastAsia="標楷體"/>
          <w:sz w:val="30"/>
        </w:rPr>
      </w:pPr>
      <w:r>
        <w:rPr>
          <w:rFonts w:eastAsia="標楷體" w:hint="eastAsia"/>
          <w:sz w:val="30"/>
        </w:rPr>
        <w:t xml:space="preserve"> </w:t>
      </w:r>
    </w:p>
    <w:p w:rsidR="002A2448" w:rsidRPr="00973721" w:rsidRDefault="00835800">
      <w:pPr>
        <w:spacing w:before="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="002A2448" w:rsidRPr="00973721">
        <w:rPr>
          <w:rFonts w:eastAsia="標楷體" w:hint="eastAsia"/>
          <w:szCs w:val="24"/>
        </w:rPr>
        <w:t>第一聯</w:t>
      </w:r>
      <w:r w:rsidR="002A2448" w:rsidRPr="00973721">
        <w:rPr>
          <w:rFonts w:eastAsia="標楷體" w:hint="eastAsia"/>
          <w:szCs w:val="24"/>
        </w:rPr>
        <w:t xml:space="preserve"> </w:t>
      </w:r>
      <w:r w:rsidR="002A2448" w:rsidRPr="00973721">
        <w:rPr>
          <w:rFonts w:eastAsia="標楷體" w:hint="eastAsia"/>
          <w:szCs w:val="24"/>
        </w:rPr>
        <w:t>持向加入公會</w:t>
      </w:r>
      <w:r w:rsidR="002A2448" w:rsidRPr="00973721">
        <w:rPr>
          <w:rFonts w:eastAsia="標楷體" w:hint="eastAsia"/>
          <w:szCs w:val="24"/>
        </w:rPr>
        <w:t xml:space="preserve">   </w:t>
      </w:r>
      <w:r w:rsidR="00973721" w:rsidRPr="00973721">
        <w:rPr>
          <w:rFonts w:eastAsia="標楷體" w:hint="eastAsia"/>
          <w:szCs w:val="24"/>
        </w:rPr>
        <w:t>第二聯退會證明書</w:t>
      </w:r>
      <w:r w:rsidR="00973721" w:rsidRPr="00973721">
        <w:rPr>
          <w:rFonts w:eastAsia="標楷體" w:hint="eastAsia"/>
          <w:szCs w:val="24"/>
        </w:rPr>
        <w:t xml:space="preserve">   </w:t>
      </w:r>
      <w:r w:rsidR="002A2448" w:rsidRPr="00973721">
        <w:rPr>
          <w:rFonts w:eastAsia="標楷體" w:hint="eastAsia"/>
          <w:szCs w:val="24"/>
        </w:rPr>
        <w:t xml:space="preserve">   </w:t>
      </w:r>
      <w:r w:rsidR="002A2448" w:rsidRPr="00973721">
        <w:rPr>
          <w:rFonts w:eastAsia="標楷體" w:hint="eastAsia"/>
          <w:szCs w:val="24"/>
        </w:rPr>
        <w:t>第</w:t>
      </w:r>
      <w:r w:rsidR="001F1E2E">
        <w:rPr>
          <w:rFonts w:eastAsia="標楷體" w:hint="eastAsia"/>
          <w:szCs w:val="24"/>
        </w:rPr>
        <w:t>三</w:t>
      </w:r>
      <w:r w:rsidR="002A2448" w:rsidRPr="00973721">
        <w:rPr>
          <w:rFonts w:eastAsia="標楷體" w:hint="eastAsia"/>
          <w:szCs w:val="24"/>
        </w:rPr>
        <w:t>聯</w:t>
      </w:r>
      <w:r w:rsidR="002A2448" w:rsidRPr="00973721">
        <w:rPr>
          <w:rFonts w:eastAsia="標楷體" w:hint="eastAsia"/>
          <w:szCs w:val="24"/>
        </w:rPr>
        <w:t xml:space="preserve"> </w:t>
      </w:r>
      <w:r w:rsidR="002A2448" w:rsidRPr="00973721">
        <w:rPr>
          <w:rFonts w:eastAsia="標楷體" w:hint="eastAsia"/>
          <w:szCs w:val="24"/>
        </w:rPr>
        <w:t>留原公會查考</w:t>
      </w:r>
    </w:p>
    <w:sectPr w:rsidR="002A2448" w:rsidRPr="00973721" w:rsidSect="00973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F2" w:rsidRDefault="008348F2" w:rsidP="00DB726B">
      <w:r>
        <w:separator/>
      </w:r>
    </w:p>
  </w:endnote>
  <w:endnote w:type="continuationSeparator" w:id="0">
    <w:p w:rsidR="008348F2" w:rsidRDefault="008348F2" w:rsidP="00DB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F2" w:rsidRDefault="008348F2" w:rsidP="00DB726B">
      <w:r>
        <w:separator/>
      </w:r>
    </w:p>
  </w:footnote>
  <w:footnote w:type="continuationSeparator" w:id="0">
    <w:p w:rsidR="008348F2" w:rsidRDefault="008348F2" w:rsidP="00DB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1"/>
    <w:rsid w:val="00030EC2"/>
    <w:rsid w:val="0006463F"/>
    <w:rsid w:val="0006488C"/>
    <w:rsid w:val="0006677D"/>
    <w:rsid w:val="000A44D4"/>
    <w:rsid w:val="000B6F86"/>
    <w:rsid w:val="000C294D"/>
    <w:rsid w:val="000C7262"/>
    <w:rsid w:val="00103590"/>
    <w:rsid w:val="00104C68"/>
    <w:rsid w:val="00114FE3"/>
    <w:rsid w:val="0013069D"/>
    <w:rsid w:val="00140F36"/>
    <w:rsid w:val="00167613"/>
    <w:rsid w:val="00170390"/>
    <w:rsid w:val="001B56FC"/>
    <w:rsid w:val="001C4066"/>
    <w:rsid w:val="001D1B81"/>
    <w:rsid w:val="001E681A"/>
    <w:rsid w:val="001F1E2E"/>
    <w:rsid w:val="001F2BA5"/>
    <w:rsid w:val="002004A7"/>
    <w:rsid w:val="002119A0"/>
    <w:rsid w:val="002434DA"/>
    <w:rsid w:val="002460ED"/>
    <w:rsid w:val="00246D5B"/>
    <w:rsid w:val="00255C37"/>
    <w:rsid w:val="00281B9D"/>
    <w:rsid w:val="00296EC7"/>
    <w:rsid w:val="00297A52"/>
    <w:rsid w:val="002A2448"/>
    <w:rsid w:val="002D2A94"/>
    <w:rsid w:val="002E0D33"/>
    <w:rsid w:val="002F61C9"/>
    <w:rsid w:val="003065C2"/>
    <w:rsid w:val="003431E3"/>
    <w:rsid w:val="003452A4"/>
    <w:rsid w:val="00352701"/>
    <w:rsid w:val="00360249"/>
    <w:rsid w:val="00383A70"/>
    <w:rsid w:val="00387CCD"/>
    <w:rsid w:val="0039350E"/>
    <w:rsid w:val="003950F6"/>
    <w:rsid w:val="004168A6"/>
    <w:rsid w:val="00432BD8"/>
    <w:rsid w:val="00436529"/>
    <w:rsid w:val="004450FD"/>
    <w:rsid w:val="004C08FC"/>
    <w:rsid w:val="004F3167"/>
    <w:rsid w:val="0050433D"/>
    <w:rsid w:val="00515A31"/>
    <w:rsid w:val="005367B8"/>
    <w:rsid w:val="00540608"/>
    <w:rsid w:val="005779DC"/>
    <w:rsid w:val="00587007"/>
    <w:rsid w:val="00592687"/>
    <w:rsid w:val="005B0760"/>
    <w:rsid w:val="0060150D"/>
    <w:rsid w:val="00607C92"/>
    <w:rsid w:val="006231F4"/>
    <w:rsid w:val="006423B9"/>
    <w:rsid w:val="0065715E"/>
    <w:rsid w:val="00677283"/>
    <w:rsid w:val="00686690"/>
    <w:rsid w:val="006A2AE4"/>
    <w:rsid w:val="00710322"/>
    <w:rsid w:val="00722E10"/>
    <w:rsid w:val="00724172"/>
    <w:rsid w:val="00761564"/>
    <w:rsid w:val="007904F2"/>
    <w:rsid w:val="00791426"/>
    <w:rsid w:val="00794B9E"/>
    <w:rsid w:val="007A6380"/>
    <w:rsid w:val="007B76F7"/>
    <w:rsid w:val="007E038E"/>
    <w:rsid w:val="007F28B6"/>
    <w:rsid w:val="00802D29"/>
    <w:rsid w:val="00810018"/>
    <w:rsid w:val="008229D9"/>
    <w:rsid w:val="008239EF"/>
    <w:rsid w:val="008348F2"/>
    <w:rsid w:val="00835800"/>
    <w:rsid w:val="0084249F"/>
    <w:rsid w:val="008513FA"/>
    <w:rsid w:val="00851DB7"/>
    <w:rsid w:val="00880334"/>
    <w:rsid w:val="0089275A"/>
    <w:rsid w:val="008D31C5"/>
    <w:rsid w:val="008F5CE4"/>
    <w:rsid w:val="008F6BF7"/>
    <w:rsid w:val="00934F68"/>
    <w:rsid w:val="00936A86"/>
    <w:rsid w:val="00947F0F"/>
    <w:rsid w:val="0095133A"/>
    <w:rsid w:val="009519E2"/>
    <w:rsid w:val="00973721"/>
    <w:rsid w:val="00993E58"/>
    <w:rsid w:val="009A5445"/>
    <w:rsid w:val="009C2E25"/>
    <w:rsid w:val="009C7024"/>
    <w:rsid w:val="009D1C5D"/>
    <w:rsid w:val="009D3E67"/>
    <w:rsid w:val="009D71E0"/>
    <w:rsid w:val="00A05006"/>
    <w:rsid w:val="00A330E6"/>
    <w:rsid w:val="00A418B9"/>
    <w:rsid w:val="00A82408"/>
    <w:rsid w:val="00A87C79"/>
    <w:rsid w:val="00AC0236"/>
    <w:rsid w:val="00AD0127"/>
    <w:rsid w:val="00AF5CFE"/>
    <w:rsid w:val="00B210A4"/>
    <w:rsid w:val="00B53964"/>
    <w:rsid w:val="00B63B19"/>
    <w:rsid w:val="00BD2604"/>
    <w:rsid w:val="00BD3B6B"/>
    <w:rsid w:val="00C01910"/>
    <w:rsid w:val="00C4197B"/>
    <w:rsid w:val="00C572A0"/>
    <w:rsid w:val="00C60370"/>
    <w:rsid w:val="00C603BB"/>
    <w:rsid w:val="00C63099"/>
    <w:rsid w:val="00CA0D10"/>
    <w:rsid w:val="00CA4874"/>
    <w:rsid w:val="00CB366A"/>
    <w:rsid w:val="00D244D2"/>
    <w:rsid w:val="00D26891"/>
    <w:rsid w:val="00D46625"/>
    <w:rsid w:val="00D55487"/>
    <w:rsid w:val="00D76626"/>
    <w:rsid w:val="00D92668"/>
    <w:rsid w:val="00DB726B"/>
    <w:rsid w:val="00DD623C"/>
    <w:rsid w:val="00DF7AC0"/>
    <w:rsid w:val="00E04DC8"/>
    <w:rsid w:val="00E3730A"/>
    <w:rsid w:val="00E72771"/>
    <w:rsid w:val="00E85CB0"/>
    <w:rsid w:val="00E86D85"/>
    <w:rsid w:val="00E9112A"/>
    <w:rsid w:val="00EC0BDA"/>
    <w:rsid w:val="00EE1651"/>
    <w:rsid w:val="00EF3491"/>
    <w:rsid w:val="00EF52B2"/>
    <w:rsid w:val="00F11045"/>
    <w:rsid w:val="00F15C2D"/>
    <w:rsid w:val="00F629FF"/>
    <w:rsid w:val="00F651D9"/>
    <w:rsid w:val="00F67383"/>
    <w:rsid w:val="00FE5EA2"/>
    <w:rsid w:val="00FF375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BA9AF9-2D6C-428B-AE7B-783E9C0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1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B726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B7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B726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55C3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C3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ontcolor011">
    <w:name w:val="fontcolor011"/>
    <w:basedOn w:val="a0"/>
    <w:rsid w:val="00686690"/>
    <w:rPr>
      <w:color w:val="000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台北縣藥師公會會員退會申請書</dc:title>
  <dc:creator>藥師公會</dc:creator>
  <cp:lastModifiedBy>USER</cp:lastModifiedBy>
  <cp:revision>2</cp:revision>
  <cp:lastPrinted>2013-10-21T06:42:00Z</cp:lastPrinted>
  <dcterms:created xsi:type="dcterms:W3CDTF">2016-05-31T01:50:00Z</dcterms:created>
  <dcterms:modified xsi:type="dcterms:W3CDTF">2016-05-31T01:50:00Z</dcterms:modified>
</cp:coreProperties>
</file>